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87084" w14:textId="77867C8E" w:rsidR="004A3C8D" w:rsidRDefault="004A3C8D" w:rsidP="004A3C8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AF53CE">
        <w:rPr>
          <w:rFonts w:ascii="Arial" w:hAnsi="Arial" w:cs="Arial"/>
          <w:b/>
          <w:bCs/>
          <w:sz w:val="24"/>
          <w:szCs w:val="24"/>
        </w:rPr>
        <w:t>40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57EACD36" w14:textId="77777777" w:rsidR="00663089" w:rsidRPr="004A3C8D" w:rsidRDefault="00663089" w:rsidP="004A3C8D">
      <w:pPr>
        <w:spacing w:after="0"/>
        <w:rPr>
          <w:rFonts w:ascii="Arial" w:hAnsi="Arial" w:cs="Arial"/>
          <w:sz w:val="24"/>
          <w:szCs w:val="24"/>
        </w:rPr>
      </w:pPr>
    </w:p>
    <w:p w14:paraId="15D347DF" w14:textId="77777777" w:rsidR="00B74A3C" w:rsidRPr="00455AF5" w:rsidRDefault="00B74A3C" w:rsidP="00B74A3C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w trybie podstawowym </w:t>
      </w:r>
      <w:r>
        <w:rPr>
          <w:rFonts w:ascii="Arial" w:hAnsi="Arial" w:cs="Arial"/>
          <w:sz w:val="24"/>
          <w:szCs w:val="24"/>
        </w:rPr>
        <w:t xml:space="preserve">bez przeprowadzenia 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455A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</w:p>
    <w:p w14:paraId="56C16DD0" w14:textId="6C514FCD" w:rsidR="004A3C8D" w:rsidRPr="008B4A3F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9E2A9BD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 xml:space="preserve">Zamawiający </w:t>
      </w:r>
    </w:p>
    <w:p w14:paraId="07969FD0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>Gmina Wieluń</w:t>
      </w:r>
    </w:p>
    <w:p w14:paraId="387DB49F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701"/>
        <w:gridCol w:w="1985"/>
        <w:gridCol w:w="1701"/>
        <w:gridCol w:w="2126"/>
      </w:tblGrid>
      <w:tr w:rsidR="00CF5BF7" w:rsidRPr="004A3C8D" w14:paraId="779F8384" w14:textId="77777777" w:rsidTr="00CF5BF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CF5BF7" w:rsidRPr="004A3C8D" w:rsidRDefault="00CF5BF7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CF5BF7" w:rsidRPr="004A3C8D" w:rsidRDefault="00CF5BF7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CF5BF7" w:rsidRPr="004A3C8D" w:rsidRDefault="00CF5BF7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CF5BF7" w:rsidRPr="004A3C8D" w:rsidRDefault="00CF5BF7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CF5BF7" w:rsidRPr="004A3C8D" w:rsidRDefault="00CF5BF7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13301DB9" w:rsidR="00CF5BF7" w:rsidRPr="004A3C8D" w:rsidRDefault="00CF5BF7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 xml:space="preserve">Nr zaświadczenia, </w:t>
            </w:r>
            <w:r>
              <w:rPr>
                <w:rFonts w:ascii="Arial" w:hAnsi="Arial" w:cs="Arial"/>
                <w:sz w:val="24"/>
                <w:szCs w:val="24"/>
              </w:rPr>
              <w:br/>
              <w:t>D</w:t>
            </w:r>
            <w:r w:rsidRPr="004A3C8D">
              <w:rPr>
                <w:rFonts w:ascii="Arial" w:hAnsi="Arial" w:cs="Arial"/>
                <w:sz w:val="24"/>
                <w:szCs w:val="24"/>
              </w:rPr>
              <w:t>ata ważności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CF5BF7" w:rsidRPr="004A3C8D" w:rsidRDefault="00CF5BF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AD6D2" w14:textId="77777777" w:rsidR="00CF5BF7" w:rsidRDefault="00CF5BF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A50010D" w14:textId="77777777" w:rsidR="00CF5BF7" w:rsidRDefault="00CF5BF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A450048" w14:textId="77777777" w:rsidR="00CF5BF7" w:rsidRDefault="00CF5BF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28723F" w14:textId="77777777" w:rsidR="00CF5BF7" w:rsidRDefault="00CF5BF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F80838" w14:textId="062A2812" w:rsidR="00CF5BF7" w:rsidRPr="004A3C8D" w:rsidRDefault="00CF5BF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6765FF17" w:rsidR="00CF5BF7" w:rsidRPr="004A3C8D" w:rsidRDefault="00CF5BF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CF5BF7" w:rsidRPr="004A3C8D" w14:paraId="5F38139F" w14:textId="77777777" w:rsidTr="00CF5BF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CF5BF7" w:rsidRPr="004A3C8D" w:rsidRDefault="00CF5BF7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CF5BF7" w:rsidRPr="004A3C8D" w:rsidRDefault="00CF5BF7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CF5BF7" w:rsidRPr="004A3C8D" w:rsidRDefault="00CF5BF7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CF5BF7" w:rsidRPr="004A3C8D" w:rsidRDefault="00CF5BF7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CF5BF7" w:rsidRPr="004A3C8D" w:rsidRDefault="00CF5BF7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CF5BF7" w:rsidRPr="004A3C8D" w:rsidRDefault="00CF5BF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36C9D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1C6037A5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68B3204F" w:rsidR="00CF5BF7" w:rsidRPr="004A3C8D" w:rsidRDefault="00CF5BF7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35B79767" w14:textId="77777777" w:rsidR="00CF5BF7" w:rsidRPr="004A3C8D" w:rsidRDefault="00CF5BF7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CF5BF7" w:rsidRPr="004A3C8D" w14:paraId="12008C21" w14:textId="77777777" w:rsidTr="00CF5BF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CF5BF7" w:rsidRPr="004A3C8D" w:rsidRDefault="00CF5BF7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CF5BF7" w:rsidRPr="004A3C8D" w:rsidRDefault="00CF5BF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4B1C4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5FAA9B4D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C40FA66" w:rsidR="00CF5BF7" w:rsidRPr="004A3C8D" w:rsidRDefault="00CF5BF7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</w:t>
            </w:r>
            <w:r>
              <w:rPr>
                <w:rFonts w:ascii="Arial" w:hAnsi="Arial" w:cs="Arial"/>
                <w:sz w:val="24"/>
                <w:szCs w:val="24"/>
              </w:rPr>
              <w:t>..............</w:t>
            </w:r>
          </w:p>
          <w:p w14:paraId="6DCAA3F3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CF5BF7" w:rsidRPr="004A3C8D" w14:paraId="4F94C9EE" w14:textId="77777777" w:rsidTr="00CF5BF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CF5BF7" w:rsidRPr="004A3C8D" w:rsidRDefault="00CF5BF7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CF5BF7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CF5BF7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CF5BF7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CF5BF7" w:rsidRPr="004A3C8D" w:rsidRDefault="00CF5BF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EB7B9" w14:textId="77777777" w:rsidR="00CF5BF7" w:rsidRPr="00533AF4" w:rsidRDefault="00CF5BF7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47F4690B" w:rsidR="00CF5BF7" w:rsidRPr="00533AF4" w:rsidRDefault="00CF5BF7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16B9F1D2" w:rsidR="00CF5BF7" w:rsidRPr="00533AF4" w:rsidRDefault="00CF5BF7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</w:t>
            </w:r>
            <w:r>
              <w:rPr>
                <w:rFonts w:ascii="Arial" w:hAnsi="Arial" w:cs="Arial"/>
                <w:sz w:val="24"/>
                <w:szCs w:val="24"/>
              </w:rPr>
              <w:t>...........</w:t>
            </w:r>
          </w:p>
          <w:p w14:paraId="0D1A9362" w14:textId="70ED45BC" w:rsidR="00CF5BF7" w:rsidRPr="004A3C8D" w:rsidRDefault="00CF5BF7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CF5BF7" w:rsidRPr="004A3C8D" w14:paraId="348C3B38" w14:textId="77777777" w:rsidTr="00CF5BF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8A4B8" w14:textId="77777777" w:rsidR="00CF5BF7" w:rsidRDefault="00CF5BF7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7A1662" w14:textId="6663E45C" w:rsidR="00CF5BF7" w:rsidRDefault="00CF5BF7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97156" w14:textId="77777777" w:rsidR="00CF5BF7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DD1DF" w14:textId="77777777" w:rsidR="00CF5BF7" w:rsidRPr="004A3C8D" w:rsidRDefault="00CF5BF7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94BD9" w14:textId="77777777" w:rsidR="00CF5BF7" w:rsidRPr="004A3C8D" w:rsidRDefault="00CF5BF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FBCFE" w14:textId="77777777" w:rsidR="00CF5BF7" w:rsidRPr="00533AF4" w:rsidRDefault="00CF5BF7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214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14"/>
            </w:tblGrid>
            <w:tr w:rsidR="00CF5BF7" w:rsidRPr="00604810" w14:paraId="319D3731" w14:textId="77777777" w:rsidTr="003C2872">
              <w:trPr>
                <w:cantSplit/>
                <w:trHeight w:val="540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F6A31D" w14:textId="77777777" w:rsidR="00CF5BF7" w:rsidRPr="00604810" w:rsidRDefault="00CF5BF7" w:rsidP="003C2872">
                  <w:pPr>
                    <w:snapToGrid w:val="0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04810">
                    <w:rPr>
                      <w:rFonts w:ascii="Arial" w:hAnsi="Arial" w:cs="Arial"/>
                      <w:sz w:val="24"/>
                      <w:szCs w:val="24"/>
                    </w:rPr>
                    <w:t>Dysponuję*</w:t>
                  </w:r>
                </w:p>
                <w:p w14:paraId="2DDC7045" w14:textId="77777777" w:rsidR="00CF5BF7" w:rsidRPr="00604810" w:rsidRDefault="00CF5BF7" w:rsidP="003C2872">
                  <w:pPr>
                    <w:snapToGrid w:val="0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04810">
                    <w:rPr>
                      <w:rFonts w:ascii="Arial" w:hAnsi="Arial" w:cs="Arial"/>
                      <w:sz w:val="24"/>
                      <w:szCs w:val="24"/>
                    </w:rPr>
                    <w:t>.........................</w:t>
                  </w:r>
                </w:p>
                <w:p w14:paraId="7CCBCDA5" w14:textId="77777777" w:rsidR="00CF5BF7" w:rsidRPr="00604810" w:rsidRDefault="00CF5BF7" w:rsidP="003C2872">
                  <w:pPr>
                    <w:snapToGrid w:val="0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04810">
                    <w:rPr>
                      <w:rFonts w:ascii="Arial" w:hAnsi="Arial" w:cs="Arial"/>
                      <w:sz w:val="24"/>
                      <w:szCs w:val="24"/>
                    </w:rPr>
                    <w:t>Będę dysponował*</w:t>
                  </w:r>
                </w:p>
              </w:tc>
            </w:tr>
          </w:tbl>
          <w:p w14:paraId="5A922B19" w14:textId="77777777" w:rsidR="00CF5BF7" w:rsidRPr="00533AF4" w:rsidRDefault="00CF5BF7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16309" w14:textId="77777777" w:rsidR="0075618A" w:rsidRDefault="0075618A" w:rsidP="00D34C58">
      <w:pPr>
        <w:spacing w:after="0" w:line="240" w:lineRule="auto"/>
      </w:pPr>
      <w:r>
        <w:separator/>
      </w:r>
    </w:p>
  </w:endnote>
  <w:endnote w:type="continuationSeparator" w:id="0">
    <w:p w14:paraId="6B25C8A2" w14:textId="77777777" w:rsidR="0075618A" w:rsidRDefault="0075618A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430282"/>
      <w:docPartObj>
        <w:docPartGallery w:val="Page Numbers (Bottom of Page)"/>
        <w:docPartUnique/>
      </w:docPartObj>
    </w:sdtPr>
    <w:sdtEndPr/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A3C">
          <w:rPr>
            <w:noProof/>
          </w:rPr>
          <w:t>1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2C5CB" w14:textId="77777777" w:rsidR="0075618A" w:rsidRDefault="0075618A" w:rsidP="00D34C58">
      <w:pPr>
        <w:spacing w:after="0" w:line="240" w:lineRule="auto"/>
      </w:pPr>
      <w:r>
        <w:separator/>
      </w:r>
    </w:p>
  </w:footnote>
  <w:footnote w:type="continuationSeparator" w:id="0">
    <w:p w14:paraId="2FF61BCF" w14:textId="77777777" w:rsidR="0075618A" w:rsidRDefault="0075618A" w:rsidP="00D34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D0CCF" w14:textId="04AE9728" w:rsidR="00663089" w:rsidRDefault="00AF53CE">
    <w:pPr>
      <w:pStyle w:val="Nagwek"/>
    </w:pPr>
    <w:r>
      <w:rPr>
        <w:noProof/>
        <w:lang w:eastAsia="pl-PL"/>
      </w:rPr>
      <w:drawing>
        <wp:inline distT="0" distB="0" distL="0" distR="0" wp14:anchorId="38E99241" wp14:editId="2FF9FF08">
          <wp:extent cx="5760720" cy="106299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2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09A752" w14:textId="77777777" w:rsidR="004F1287" w:rsidRPr="004F1287" w:rsidRDefault="004F1287" w:rsidP="004F1287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4F1287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4F1287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4F1287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4F1287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1F64DA9E" w14:textId="77777777" w:rsidR="004F1287" w:rsidRPr="004F1287" w:rsidRDefault="004F1287" w:rsidP="004F1287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4F1287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4F1287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  <w:p w14:paraId="31DB46EB" w14:textId="77777777" w:rsidR="004F1287" w:rsidRDefault="004F12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6428A"/>
    <w:rsid w:val="000A3A76"/>
    <w:rsid w:val="00285ACE"/>
    <w:rsid w:val="004659C8"/>
    <w:rsid w:val="004A3C8D"/>
    <w:rsid w:val="004F1287"/>
    <w:rsid w:val="00533AF4"/>
    <w:rsid w:val="0054717C"/>
    <w:rsid w:val="00583DDE"/>
    <w:rsid w:val="00604810"/>
    <w:rsid w:val="00663089"/>
    <w:rsid w:val="006F1A79"/>
    <w:rsid w:val="007052D5"/>
    <w:rsid w:val="0075618A"/>
    <w:rsid w:val="007D7B02"/>
    <w:rsid w:val="00841FAB"/>
    <w:rsid w:val="0086270B"/>
    <w:rsid w:val="008632B0"/>
    <w:rsid w:val="008B4A3F"/>
    <w:rsid w:val="00923C1E"/>
    <w:rsid w:val="009B51E8"/>
    <w:rsid w:val="009E6A79"/>
    <w:rsid w:val="00A17815"/>
    <w:rsid w:val="00AB49D9"/>
    <w:rsid w:val="00AF53CE"/>
    <w:rsid w:val="00B27715"/>
    <w:rsid w:val="00B74A3C"/>
    <w:rsid w:val="00C07A24"/>
    <w:rsid w:val="00CF5BF7"/>
    <w:rsid w:val="00D0271A"/>
    <w:rsid w:val="00D34C58"/>
    <w:rsid w:val="00D378A2"/>
    <w:rsid w:val="00D921A3"/>
    <w:rsid w:val="00E92DFB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A3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23</cp:revision>
  <dcterms:created xsi:type="dcterms:W3CDTF">2021-10-28T07:36:00Z</dcterms:created>
  <dcterms:modified xsi:type="dcterms:W3CDTF">2022-11-18T09:03:00Z</dcterms:modified>
</cp:coreProperties>
</file>